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BFBF4" w14:textId="77777777" w:rsidR="00DC470E" w:rsidRPr="00D112F5" w:rsidRDefault="00D112F5" w:rsidP="00D112F5">
      <w:pPr>
        <w:pStyle w:val="Geenafstand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4BDBFC25" wp14:editId="4BDBFC26">
            <wp:extent cx="1801368" cy="630936"/>
            <wp:effectExtent l="19050" t="0" r="8382" b="0"/>
            <wp:docPr id="1" name="Afbeelding 0" descr="210201_logo_kleur5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201_logo_kleur5c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2F5">
        <w:rPr>
          <w:rFonts w:ascii="Arial" w:hAnsi="Arial" w:cs="Arial"/>
          <w:b/>
          <w:i/>
          <w:sz w:val="28"/>
          <w:szCs w:val="28"/>
        </w:rPr>
        <w:t>katholieke jenaplan</w:t>
      </w:r>
    </w:p>
    <w:p w14:paraId="4BDBFBF5" w14:textId="77777777" w:rsidR="00D112F5" w:rsidRPr="00D112F5" w:rsidRDefault="00D112F5" w:rsidP="00D112F5">
      <w:pPr>
        <w:pStyle w:val="Geenafstand"/>
        <w:ind w:left="708" w:firstLine="708"/>
        <w:rPr>
          <w:rFonts w:ascii="Arial" w:hAnsi="Arial" w:cs="Arial"/>
          <w:b/>
          <w:i/>
          <w:sz w:val="28"/>
          <w:szCs w:val="28"/>
        </w:rPr>
      </w:pPr>
      <w:r w:rsidRPr="00D112F5">
        <w:rPr>
          <w:rFonts w:ascii="Arial" w:hAnsi="Arial" w:cs="Arial"/>
          <w:b/>
          <w:i/>
          <w:sz w:val="28"/>
          <w:szCs w:val="28"/>
        </w:rPr>
        <w:t>basisschool</w:t>
      </w:r>
    </w:p>
    <w:p w14:paraId="4BDBFBF6" w14:textId="77777777" w:rsidR="00D112F5" w:rsidRDefault="00D112F5" w:rsidP="00D112F5">
      <w:pPr>
        <w:pStyle w:val="Geenafstand"/>
        <w:rPr>
          <w:rFonts w:ascii="Arial" w:hAnsi="Arial" w:cs="Arial"/>
          <w:b/>
          <w:i/>
          <w:sz w:val="36"/>
          <w:szCs w:val="36"/>
        </w:rPr>
      </w:pPr>
      <w:r w:rsidRPr="00D112F5">
        <w:rPr>
          <w:b/>
          <w:i/>
        </w:rPr>
        <w:tab/>
      </w:r>
      <w:r w:rsidRPr="00D112F5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112F5">
        <w:rPr>
          <w:rFonts w:ascii="Arial" w:hAnsi="Arial" w:cs="Arial"/>
          <w:b/>
          <w:i/>
          <w:sz w:val="36"/>
          <w:szCs w:val="36"/>
        </w:rPr>
        <w:t>De Zevensprong</w:t>
      </w:r>
    </w:p>
    <w:p w14:paraId="4BDBFBF7" w14:textId="77777777" w:rsidR="00D112F5" w:rsidRDefault="00D112F5" w:rsidP="00D112F5">
      <w:pPr>
        <w:pStyle w:val="Geenafstand"/>
        <w:rPr>
          <w:rFonts w:ascii="Arial" w:hAnsi="Arial" w:cs="Arial"/>
          <w:sz w:val="24"/>
          <w:szCs w:val="24"/>
        </w:rPr>
      </w:pPr>
    </w:p>
    <w:p w14:paraId="4BDBFBF8" w14:textId="77777777" w:rsidR="00D112F5" w:rsidRDefault="00D112F5" w:rsidP="00D112F5">
      <w:pPr>
        <w:pStyle w:val="Geenafstand"/>
        <w:rPr>
          <w:rFonts w:ascii="Arial" w:hAnsi="Arial" w:cs="Arial"/>
          <w:sz w:val="20"/>
          <w:szCs w:val="20"/>
        </w:rPr>
      </w:pPr>
    </w:p>
    <w:p w14:paraId="4BDBFBF9" w14:textId="77777777" w:rsidR="00D112F5" w:rsidRDefault="00D112F5" w:rsidP="00D112F5">
      <w:pPr>
        <w:pStyle w:val="Geenafstand"/>
        <w:rPr>
          <w:rFonts w:ascii="Arial" w:hAnsi="Arial" w:cs="Arial"/>
          <w:sz w:val="20"/>
          <w:szCs w:val="20"/>
        </w:rPr>
      </w:pPr>
      <w:r w:rsidRPr="00D112F5">
        <w:rPr>
          <w:rFonts w:ascii="Arial" w:hAnsi="Arial" w:cs="Arial"/>
          <w:sz w:val="20"/>
          <w:szCs w:val="20"/>
        </w:rPr>
        <w:t>FORMULIER AANVRAAG VRIJSTELLING VAN GEREGELD SCHOOLBEZOEK</w:t>
      </w:r>
    </w:p>
    <w:p w14:paraId="4BDBFBFA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Artikel 11A van de leerplichtwet 1969</w:t>
      </w:r>
    </w:p>
    <w:p w14:paraId="4BDBFBFB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BFC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BFD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Aan de directeur van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Jenaplanschool de Zevensprong</w:t>
      </w:r>
    </w:p>
    <w:p w14:paraId="4BDBFBFE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Snijdelwijklaan 4c, 2771 SX Boskoop</w:t>
      </w:r>
    </w:p>
    <w:p w14:paraId="4BDBFBFF" w14:textId="77777777" w:rsidR="00A9398B" w:rsidRDefault="00A9398B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00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01" w14:textId="77777777" w:rsidR="00D112F5" w:rsidRDefault="00D112F5" w:rsidP="00D112F5">
      <w:pPr>
        <w:pStyle w:val="Geenafstand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Gegevens van de aanvrager (ouder/verzorger)</w:t>
      </w:r>
    </w:p>
    <w:p w14:paraId="4BDBFC02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03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:_____________________________________________________</w:t>
      </w:r>
    </w:p>
    <w:p w14:paraId="4BDBFC04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05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:_____________________________________________________</w:t>
      </w:r>
    </w:p>
    <w:p w14:paraId="4BDBFC06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07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Postcode en woonplaats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:_____________________________________________________</w:t>
      </w:r>
    </w:p>
    <w:p w14:paraId="4BDBFC08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09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Telefoon (privé of werk)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:_____________________________________________________</w:t>
      </w:r>
    </w:p>
    <w:p w14:paraId="4BDBFC0A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0B" w14:textId="77777777" w:rsidR="00A9398B" w:rsidRDefault="00A9398B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0C" w14:textId="77777777" w:rsidR="00D112F5" w:rsidRDefault="00D112F5" w:rsidP="00D112F5">
      <w:pPr>
        <w:pStyle w:val="Geenafstand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Gegevens van de leerling</w:t>
      </w:r>
    </w:p>
    <w:p w14:paraId="4BDBFC0D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0E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:_____________________________________________________</w:t>
      </w:r>
    </w:p>
    <w:p w14:paraId="4BDBFC0F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10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Geboortedatum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:_______________________________Groep:________________</w:t>
      </w:r>
    </w:p>
    <w:p w14:paraId="4BDBFC11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12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13" w14:textId="77777777" w:rsidR="00A9398B" w:rsidRDefault="00A9398B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14" w14:textId="77777777" w:rsidR="00D112F5" w:rsidRDefault="00D112F5" w:rsidP="00D112F5">
      <w:pPr>
        <w:pStyle w:val="Geenafstand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Gegevens over de gevraagde vrijstelling</w:t>
      </w:r>
    </w:p>
    <w:p w14:paraId="4BDBFC15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16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Periode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:_____________________________________________________</w:t>
      </w:r>
    </w:p>
    <w:p w14:paraId="4BDBFC17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18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:______________________________________________________</w:t>
      </w:r>
    </w:p>
    <w:p w14:paraId="4BDBFC19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1A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______________________________________________________</w:t>
      </w:r>
    </w:p>
    <w:p w14:paraId="4BDBFC1B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1C" w14:textId="77777777" w:rsidR="00D112F5" w:rsidRP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______________________________________________________</w:t>
      </w:r>
    </w:p>
    <w:p w14:paraId="4BDBFC1D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1E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1F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20" w14:textId="77777777" w:rsidR="00A9398B" w:rsidRDefault="00A9398B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21" w14:textId="77777777" w:rsidR="00D112F5" w:rsidRDefault="00D112F5" w:rsidP="00D112F5">
      <w:pPr>
        <w:pStyle w:val="Geenafstand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Ondertekening</w:t>
      </w:r>
    </w:p>
    <w:p w14:paraId="4BDBFC22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23" w14:textId="77777777" w:rsid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</w:p>
    <w:p w14:paraId="4BDBFC24" w14:textId="77777777" w:rsidR="00D112F5" w:rsidRPr="00D112F5" w:rsidRDefault="00D112F5" w:rsidP="00D112F5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Handtekening</w:t>
      </w:r>
    </w:p>
    <w:sectPr w:rsidR="00D112F5" w:rsidRPr="00D112F5" w:rsidSect="00DC470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BFC29" w14:textId="77777777" w:rsidR="00D112F5" w:rsidRDefault="00D112F5" w:rsidP="00D112F5">
      <w:pPr>
        <w:spacing w:after="0" w:line="240" w:lineRule="auto"/>
      </w:pPr>
      <w:r>
        <w:separator/>
      </w:r>
    </w:p>
  </w:endnote>
  <w:endnote w:type="continuationSeparator" w:id="0">
    <w:p w14:paraId="4BDBFC2A" w14:textId="77777777" w:rsidR="00D112F5" w:rsidRDefault="00D112F5" w:rsidP="00D1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FC2B" w14:textId="77777777" w:rsidR="00D112F5" w:rsidRDefault="00D112F5">
    <w:pPr>
      <w:pStyle w:val="Voet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Snijdelwijklaan 4c, Boskoop tel. 0172 213886</w:t>
    </w:r>
  </w:p>
  <w:p w14:paraId="4BDBFC2C" w14:textId="77777777" w:rsidR="00D112F5" w:rsidRDefault="00D112F5">
    <w:pPr>
      <w:pStyle w:val="Voet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www.zevensprongboskoop.nl</w:t>
    </w:r>
    <w:r>
      <w:rPr>
        <w:rFonts w:asciiTheme="majorHAnsi" w:hAnsiTheme="majorHAnsi"/>
      </w:rPr>
      <w:ptab w:relativeTo="margin" w:alignment="right" w:leader="none"/>
    </w:r>
  </w:p>
  <w:p w14:paraId="4BDBFC2D" w14:textId="77777777" w:rsidR="00D112F5" w:rsidRDefault="00D112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BFC27" w14:textId="77777777" w:rsidR="00D112F5" w:rsidRDefault="00D112F5" w:rsidP="00D112F5">
      <w:pPr>
        <w:spacing w:after="0" w:line="240" w:lineRule="auto"/>
      </w:pPr>
      <w:r>
        <w:separator/>
      </w:r>
    </w:p>
  </w:footnote>
  <w:footnote w:type="continuationSeparator" w:id="0">
    <w:p w14:paraId="4BDBFC28" w14:textId="77777777" w:rsidR="00D112F5" w:rsidRDefault="00D112F5" w:rsidP="00D11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33CC5"/>
    <w:multiLevelType w:val="hybridMultilevel"/>
    <w:tmpl w:val="685E6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F5"/>
    <w:rsid w:val="000D76D9"/>
    <w:rsid w:val="00171F30"/>
    <w:rsid w:val="001802B8"/>
    <w:rsid w:val="00281CE8"/>
    <w:rsid w:val="00A9398B"/>
    <w:rsid w:val="00D112F5"/>
    <w:rsid w:val="00D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FBF4"/>
  <w15:docId w15:val="{D920F0B1-F2EF-4E59-8FEB-E3BDF3B7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C47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1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12F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112F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D1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112F5"/>
  </w:style>
  <w:style w:type="paragraph" w:styleId="Voettekst">
    <w:name w:val="footer"/>
    <w:basedOn w:val="Standaard"/>
    <w:link w:val="VoettekstChar"/>
    <w:uiPriority w:val="99"/>
    <w:unhideWhenUsed/>
    <w:rsid w:val="00D1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1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34C8E9E02094CAB2E4750EE96316B" ma:contentTypeVersion="14" ma:contentTypeDescription="Create a new document." ma:contentTypeScope="" ma:versionID="e711dee4481fc75cce2a5ad0c4441e72">
  <xsd:schema xmlns:xsd="http://www.w3.org/2001/XMLSchema" xmlns:xs="http://www.w3.org/2001/XMLSchema" xmlns:p="http://schemas.microsoft.com/office/2006/metadata/properties" xmlns:ns3="383130ac-c157-4c5d-9ab0-50f5c2f7e370" xmlns:ns4="c42f72e5-bfcb-4ff9-92ff-f4ef73aa6c7c" targetNamespace="http://schemas.microsoft.com/office/2006/metadata/properties" ma:root="true" ma:fieldsID="7ee7485e819e5ddb80bb3a6f7dc51eb5" ns3:_="" ns4:_="">
    <xsd:import namespace="383130ac-c157-4c5d-9ab0-50f5c2f7e370"/>
    <xsd:import namespace="c42f72e5-bfcb-4ff9-92ff-f4ef73aa6c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130ac-c157-4c5d-9ab0-50f5c2f7e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f72e5-bfcb-4ff9-92ff-f4ef73aa6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96BB5-C168-4636-BB87-FC1E2C6E7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367A7-7E7F-40E9-8F50-5F8B3158D50A}">
  <ds:schemaRefs>
    <ds:schemaRef ds:uri="http://purl.org/dc/terms/"/>
    <ds:schemaRef ds:uri="http://schemas.openxmlformats.org/package/2006/metadata/core-properties"/>
    <ds:schemaRef ds:uri="c42f72e5-bfcb-4ff9-92ff-f4ef73aa6c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83130ac-c157-4c5d-9ab0-50f5c2f7e37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1EEC35-3DA3-4DD9-87E9-B2722C0AB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130ac-c157-4c5d-9ab0-50f5c2f7e370"/>
    <ds:schemaRef ds:uri="c42f72e5-bfcb-4ff9-92ff-f4ef73aa6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Non Profit Educational Organization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Jeannette Broer Directie De Zevensprong</cp:lastModifiedBy>
  <cp:revision>2</cp:revision>
  <dcterms:created xsi:type="dcterms:W3CDTF">2021-09-02T07:16:00Z</dcterms:created>
  <dcterms:modified xsi:type="dcterms:W3CDTF">2021-09-02T07:16:00Z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0x010100DA434C8E9E02094CAB2E4750EE96316B</vt:lpwstr>
  </property>
</Properties>
</file>